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24330" w14:textId="74935F8D" w:rsidR="005F6511" w:rsidRDefault="005F6511" w:rsidP="005F6511">
      <w:pPr>
        <w:jc w:val="center"/>
        <w:rPr>
          <w:b/>
          <w:bCs/>
        </w:rPr>
      </w:pPr>
      <w:r w:rsidRPr="005F6511">
        <w:rPr>
          <w:b/>
          <w:bCs/>
        </w:rPr>
        <w:t xml:space="preserve">COMPRA CENTRALIZADA DE </w:t>
      </w:r>
      <w:r>
        <w:rPr>
          <w:b/>
          <w:bCs/>
        </w:rPr>
        <w:t>SOLUÇÕES DE GRANDE VOLUME</w:t>
      </w:r>
    </w:p>
    <w:p w14:paraId="3A47FDB1" w14:textId="77777777" w:rsidR="005F6511" w:rsidRPr="005F6511" w:rsidRDefault="005F6511" w:rsidP="005F6511">
      <w:pPr>
        <w:jc w:val="center"/>
      </w:pPr>
    </w:p>
    <w:p w14:paraId="64F8772E" w14:textId="77777777" w:rsidR="005F6511" w:rsidRPr="005F6511" w:rsidRDefault="005F6511" w:rsidP="005F6511">
      <w:pPr>
        <w:pStyle w:val="PargrafodaLista"/>
        <w:numPr>
          <w:ilvl w:val="0"/>
          <w:numId w:val="1"/>
        </w:numPr>
        <w:rPr>
          <w:b/>
          <w:bCs/>
        </w:rPr>
      </w:pPr>
      <w:r w:rsidRPr="005F6511">
        <w:rPr>
          <w:b/>
          <w:bCs/>
        </w:rPr>
        <w:t>IDENTIFICAÇÃO</w:t>
      </w:r>
    </w:p>
    <w:tbl>
      <w:tblPr>
        <w:tblW w:w="977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6804"/>
      </w:tblGrid>
      <w:tr w:rsidR="005F6511" w:rsidRPr="005F6511" w14:paraId="487F078F" w14:textId="77777777" w:rsidTr="005F6511">
        <w:trPr>
          <w:tblCellSpacing w:w="7" w:type="dxa"/>
        </w:trPr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10B62" w14:textId="77777777" w:rsidR="005F6511" w:rsidRPr="005F6511" w:rsidRDefault="005F6511" w:rsidP="005F6511">
            <w:r w:rsidRPr="005F6511">
              <w:rPr>
                <w:b/>
                <w:bCs/>
              </w:rPr>
              <w:t>Pregão Eletrônico nº</w:t>
            </w:r>
          </w:p>
        </w:tc>
        <w:tc>
          <w:tcPr>
            <w:tcW w:w="6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13603" w14:textId="0797E42F" w:rsidR="005F6511" w:rsidRPr="005F6511" w:rsidRDefault="005F6511" w:rsidP="005F6511">
            <w:r w:rsidRPr="00FA6D7A">
              <w:rPr>
                <w:b/>
                <w:bCs/>
              </w:rPr>
              <w:t xml:space="preserve">XX/2024 - UASG XXXXX </w:t>
            </w:r>
            <w:r>
              <w:rPr>
                <w:b/>
                <w:bCs/>
              </w:rPr>
              <w:t>–</w:t>
            </w:r>
            <w:r w:rsidRPr="00FA6D7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Hospital Universitário </w:t>
            </w:r>
            <w:r w:rsidRPr="00FA6D7A">
              <w:rPr>
                <w:b/>
                <w:bCs/>
              </w:rPr>
              <w:t xml:space="preserve"> </w:t>
            </w:r>
          </w:p>
        </w:tc>
      </w:tr>
      <w:tr w:rsidR="005F6511" w:rsidRPr="005F6511" w14:paraId="1E6EBC46" w14:textId="77777777" w:rsidTr="005F6511">
        <w:trPr>
          <w:tblCellSpacing w:w="7" w:type="dxa"/>
        </w:trPr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1D39D" w14:textId="77777777" w:rsidR="005F6511" w:rsidRPr="005F6511" w:rsidRDefault="005F6511" w:rsidP="005F6511">
            <w:r w:rsidRPr="005F6511">
              <w:rPr>
                <w:b/>
                <w:bCs/>
              </w:rPr>
              <w:t>Contrato nº</w:t>
            </w:r>
          </w:p>
        </w:tc>
        <w:tc>
          <w:tcPr>
            <w:tcW w:w="6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A537B1" w14:textId="6919A402" w:rsidR="005F6511" w:rsidRPr="005F6511" w:rsidRDefault="005F6511" w:rsidP="005F6511">
            <w:r w:rsidRPr="00FA6D7A">
              <w:rPr>
                <w:b/>
                <w:bCs/>
              </w:rPr>
              <w:t xml:space="preserve">XX/2024 - UASG XXXXX – Hospital Universitário  </w:t>
            </w:r>
          </w:p>
        </w:tc>
      </w:tr>
      <w:tr w:rsidR="005F6511" w:rsidRPr="005F6511" w14:paraId="479951FC" w14:textId="77777777" w:rsidTr="005F6511">
        <w:trPr>
          <w:tblCellSpacing w:w="7" w:type="dxa"/>
        </w:trPr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99BC7" w14:textId="77777777" w:rsidR="005F6511" w:rsidRPr="005F6511" w:rsidRDefault="005F6511" w:rsidP="005F6511">
            <w:r w:rsidRPr="005F6511">
              <w:rPr>
                <w:b/>
                <w:bCs/>
              </w:rPr>
              <w:t>Unidade contratante</w:t>
            </w:r>
          </w:p>
        </w:tc>
        <w:tc>
          <w:tcPr>
            <w:tcW w:w="6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1E56B" w14:textId="17B5BEC4" w:rsidR="005F6511" w:rsidRPr="005F6511" w:rsidRDefault="005F6511" w:rsidP="005F6511">
            <w:r w:rsidRPr="00FA6D7A">
              <w:rPr>
                <w:b/>
                <w:bCs/>
              </w:rPr>
              <w:t xml:space="preserve">XX/2024 - UASG </w:t>
            </w:r>
            <w:r>
              <w:rPr>
                <w:b/>
                <w:bCs/>
              </w:rPr>
              <w:t>XXXXX</w:t>
            </w:r>
          </w:p>
        </w:tc>
      </w:tr>
      <w:tr w:rsidR="005F6511" w:rsidRPr="005F6511" w14:paraId="4192A53D" w14:textId="77777777" w:rsidTr="005F6511">
        <w:trPr>
          <w:tblCellSpacing w:w="7" w:type="dxa"/>
        </w:trPr>
        <w:tc>
          <w:tcPr>
            <w:tcW w:w="2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AFFAB" w14:textId="77777777" w:rsidR="005F6511" w:rsidRPr="005F6511" w:rsidRDefault="005F6511" w:rsidP="005F6511">
            <w:r w:rsidRPr="005F6511">
              <w:rPr>
                <w:b/>
                <w:bCs/>
              </w:rPr>
              <w:t>Nota de Empenho nº</w:t>
            </w:r>
          </w:p>
        </w:tc>
        <w:tc>
          <w:tcPr>
            <w:tcW w:w="6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4375FF" w14:textId="3264171B" w:rsidR="005F6511" w:rsidRPr="005F6511" w:rsidRDefault="005F6511" w:rsidP="005F6511">
            <w:r w:rsidRPr="00FA6D7A">
              <w:rPr>
                <w:b/>
                <w:bCs/>
              </w:rPr>
              <w:t xml:space="preserve">202XNEXXXXXX </w:t>
            </w:r>
          </w:p>
        </w:tc>
      </w:tr>
    </w:tbl>
    <w:p w14:paraId="31D9FA8A" w14:textId="77777777" w:rsidR="005F6511" w:rsidRPr="005F6511" w:rsidRDefault="005F6511" w:rsidP="005F6511">
      <w:r w:rsidRPr="005F6511">
        <w:t> </w:t>
      </w:r>
    </w:p>
    <w:tbl>
      <w:tblPr>
        <w:tblW w:w="977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2"/>
        <w:gridCol w:w="4251"/>
      </w:tblGrid>
      <w:tr w:rsidR="005F6511" w:rsidRPr="005F6511" w14:paraId="0B0F25D4" w14:textId="77777777" w:rsidTr="005F6511">
        <w:trPr>
          <w:tblCellSpacing w:w="7" w:type="dxa"/>
        </w:trPr>
        <w:tc>
          <w:tcPr>
            <w:tcW w:w="5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D50C2" w14:textId="77777777" w:rsidR="005F6511" w:rsidRPr="005F6511" w:rsidRDefault="005F6511" w:rsidP="005F6511">
            <w:r w:rsidRPr="005F6511">
              <w:rPr>
                <w:b/>
                <w:bCs/>
              </w:rPr>
              <w:t>Contratada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BFE70A" w14:textId="44D73F99" w:rsidR="005F6511" w:rsidRPr="005F6511" w:rsidRDefault="005F6511" w:rsidP="005F6511"/>
        </w:tc>
      </w:tr>
      <w:tr w:rsidR="005F6511" w:rsidRPr="005F6511" w14:paraId="51C6F708" w14:textId="77777777" w:rsidTr="005F6511">
        <w:trPr>
          <w:tblCellSpacing w:w="7" w:type="dxa"/>
        </w:trPr>
        <w:tc>
          <w:tcPr>
            <w:tcW w:w="5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AFC86" w14:textId="77777777" w:rsidR="005F6511" w:rsidRPr="005F6511" w:rsidRDefault="005F6511" w:rsidP="005F6511">
            <w:r w:rsidRPr="005F6511">
              <w:rPr>
                <w:b/>
                <w:bCs/>
              </w:rPr>
              <w:t>CNPJ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6779A" w14:textId="10AFB3CA" w:rsidR="005F6511" w:rsidRPr="005F6511" w:rsidRDefault="005F6511" w:rsidP="005F6511"/>
        </w:tc>
      </w:tr>
      <w:tr w:rsidR="005F6511" w:rsidRPr="005F6511" w14:paraId="02A908E5" w14:textId="77777777" w:rsidTr="005F6511">
        <w:trPr>
          <w:tblCellSpacing w:w="7" w:type="dxa"/>
        </w:trPr>
        <w:tc>
          <w:tcPr>
            <w:tcW w:w="5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FCE90" w14:textId="77777777" w:rsidR="005F6511" w:rsidRPr="005F6511" w:rsidRDefault="005F6511" w:rsidP="005F6511">
            <w:r w:rsidRPr="005F6511">
              <w:rPr>
                <w:b/>
                <w:bCs/>
              </w:rPr>
              <w:t>Endereço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A4504A" w14:textId="3F9112BE" w:rsidR="005F6511" w:rsidRPr="005F6511" w:rsidRDefault="005F6511" w:rsidP="005F6511"/>
        </w:tc>
      </w:tr>
      <w:tr w:rsidR="005F6511" w:rsidRPr="005F6511" w14:paraId="18040452" w14:textId="77777777" w:rsidTr="005F6511">
        <w:trPr>
          <w:tblCellSpacing w:w="7" w:type="dxa"/>
        </w:trPr>
        <w:tc>
          <w:tcPr>
            <w:tcW w:w="5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6DCC9" w14:textId="77777777" w:rsidR="005F6511" w:rsidRPr="005F6511" w:rsidRDefault="005F6511" w:rsidP="005F6511">
            <w:r w:rsidRPr="005F6511">
              <w:rPr>
                <w:b/>
                <w:bCs/>
              </w:rPr>
              <w:t>Endereço eletrônico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10C936" w14:textId="3B88CC01" w:rsidR="005F6511" w:rsidRPr="005F6511" w:rsidRDefault="005F6511" w:rsidP="005F6511"/>
        </w:tc>
      </w:tr>
    </w:tbl>
    <w:p w14:paraId="6E07578A" w14:textId="77777777" w:rsidR="005F6511" w:rsidRDefault="005F6511" w:rsidP="005F6511">
      <w:pPr>
        <w:rPr>
          <w:b/>
          <w:bCs/>
        </w:rPr>
      </w:pPr>
    </w:p>
    <w:p w14:paraId="6D26803F" w14:textId="0D75749D" w:rsidR="005F6511" w:rsidRPr="005F6511" w:rsidRDefault="005F6511" w:rsidP="005F6511">
      <w:pPr>
        <w:pStyle w:val="PargrafodaLista"/>
        <w:numPr>
          <w:ilvl w:val="0"/>
          <w:numId w:val="1"/>
        </w:numPr>
        <w:rPr>
          <w:b/>
          <w:bCs/>
        </w:rPr>
      </w:pPr>
      <w:r w:rsidRPr="005F6511">
        <w:rPr>
          <w:b/>
          <w:bCs/>
        </w:rPr>
        <w:t>DADOS DA ORDEM DE FORNECIMENTO</w:t>
      </w:r>
    </w:p>
    <w:tbl>
      <w:tblPr>
        <w:tblW w:w="977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1"/>
        <w:gridCol w:w="4222"/>
      </w:tblGrid>
      <w:tr w:rsidR="005F6511" w:rsidRPr="005F6511" w14:paraId="1F1AFA4D" w14:textId="77777777" w:rsidTr="005F6511">
        <w:trPr>
          <w:tblCellSpacing w:w="7" w:type="dxa"/>
        </w:trPr>
        <w:tc>
          <w:tcPr>
            <w:tcW w:w="5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2F582" w14:textId="77777777" w:rsidR="005F6511" w:rsidRPr="005F6511" w:rsidRDefault="005F6511" w:rsidP="005F6511">
            <w:r w:rsidRPr="005F6511">
              <w:rPr>
                <w:b/>
                <w:bCs/>
              </w:rPr>
              <w:t>Ordem de Fornecimento nº</w:t>
            </w:r>
          </w:p>
        </w:tc>
        <w:tc>
          <w:tcPr>
            <w:tcW w:w="4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1698B" w14:textId="0A07190F" w:rsidR="005F6511" w:rsidRPr="005F6511" w:rsidRDefault="005F6511" w:rsidP="005F6511"/>
        </w:tc>
      </w:tr>
      <w:tr w:rsidR="005F6511" w:rsidRPr="005F6511" w14:paraId="51B375B8" w14:textId="77777777" w:rsidTr="005F6511">
        <w:trPr>
          <w:tblCellSpacing w:w="7" w:type="dxa"/>
        </w:trPr>
        <w:tc>
          <w:tcPr>
            <w:tcW w:w="5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118AA" w14:textId="77777777" w:rsidR="005F6511" w:rsidRPr="005F6511" w:rsidRDefault="005F6511" w:rsidP="005F6511">
            <w:r w:rsidRPr="005F6511">
              <w:rPr>
                <w:b/>
                <w:bCs/>
              </w:rPr>
              <w:t>Valor total</w:t>
            </w:r>
          </w:p>
        </w:tc>
        <w:tc>
          <w:tcPr>
            <w:tcW w:w="4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C108A" w14:textId="4D590DFE" w:rsidR="005F6511" w:rsidRPr="005F6511" w:rsidRDefault="005F6511" w:rsidP="005F6511"/>
        </w:tc>
      </w:tr>
      <w:tr w:rsidR="005F6511" w:rsidRPr="005F6511" w14:paraId="56FBDC1C" w14:textId="77777777" w:rsidTr="005F6511">
        <w:trPr>
          <w:tblCellSpacing w:w="7" w:type="dxa"/>
        </w:trPr>
        <w:tc>
          <w:tcPr>
            <w:tcW w:w="5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7E9C9" w14:textId="77777777" w:rsidR="005F6511" w:rsidRPr="005F6511" w:rsidRDefault="005F6511" w:rsidP="005F6511">
            <w:r w:rsidRPr="005F6511">
              <w:rPr>
                <w:b/>
                <w:bCs/>
              </w:rPr>
              <w:t>Remessa referente aos itens entregues</w:t>
            </w:r>
          </w:p>
        </w:tc>
        <w:tc>
          <w:tcPr>
            <w:tcW w:w="4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0AAF8" w14:textId="77777777" w:rsidR="005F6511" w:rsidRPr="005F6511" w:rsidRDefault="005F6511" w:rsidP="005F6511">
            <w:r w:rsidRPr="005F6511">
              <w:t>1ª</w:t>
            </w:r>
          </w:p>
        </w:tc>
      </w:tr>
      <w:tr w:rsidR="005F6511" w:rsidRPr="005F6511" w14:paraId="63F48D49" w14:textId="77777777" w:rsidTr="005F6511">
        <w:trPr>
          <w:tblCellSpacing w:w="7" w:type="dxa"/>
        </w:trPr>
        <w:tc>
          <w:tcPr>
            <w:tcW w:w="5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80D38" w14:textId="77777777" w:rsidR="005F6511" w:rsidRPr="005F6511" w:rsidRDefault="005F6511" w:rsidP="005F6511">
            <w:r w:rsidRPr="005F6511">
              <w:rPr>
                <w:b/>
                <w:bCs/>
              </w:rPr>
              <w:t>Valor da remessa</w:t>
            </w:r>
          </w:p>
        </w:tc>
        <w:tc>
          <w:tcPr>
            <w:tcW w:w="4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FD829" w14:textId="6C7AB64B" w:rsidR="005F6511" w:rsidRPr="005F6511" w:rsidRDefault="005F6511" w:rsidP="005F6511"/>
        </w:tc>
      </w:tr>
      <w:tr w:rsidR="005F6511" w:rsidRPr="005F6511" w14:paraId="5464BA4E" w14:textId="77777777" w:rsidTr="005F6511">
        <w:trPr>
          <w:tblCellSpacing w:w="7" w:type="dxa"/>
        </w:trPr>
        <w:tc>
          <w:tcPr>
            <w:tcW w:w="5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D150B" w14:textId="77777777" w:rsidR="005F6511" w:rsidRPr="005F6511" w:rsidRDefault="005F6511" w:rsidP="005F6511">
            <w:r w:rsidRPr="005F6511">
              <w:rPr>
                <w:b/>
                <w:bCs/>
              </w:rPr>
              <w:t>Data prevista para entrega dessa remessa</w:t>
            </w:r>
          </w:p>
        </w:tc>
        <w:tc>
          <w:tcPr>
            <w:tcW w:w="4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D1393" w14:textId="3AB0401A" w:rsidR="005F6511" w:rsidRPr="005F6511" w:rsidRDefault="005F6511" w:rsidP="005F6511"/>
        </w:tc>
      </w:tr>
    </w:tbl>
    <w:p w14:paraId="6BC8A1DD" w14:textId="77777777" w:rsidR="005F6511" w:rsidRDefault="005F6511" w:rsidP="005F6511">
      <w:pPr>
        <w:rPr>
          <w:b/>
          <w:bCs/>
        </w:rPr>
      </w:pPr>
    </w:p>
    <w:p w14:paraId="374C1C40" w14:textId="4414C4A4" w:rsidR="005F6511" w:rsidRPr="005F6511" w:rsidRDefault="005F6511" w:rsidP="005F6511">
      <w:pPr>
        <w:pStyle w:val="PargrafodaLista"/>
        <w:numPr>
          <w:ilvl w:val="0"/>
          <w:numId w:val="1"/>
        </w:numPr>
        <w:rPr>
          <w:b/>
          <w:bCs/>
        </w:rPr>
      </w:pPr>
      <w:r w:rsidRPr="005F6511">
        <w:rPr>
          <w:b/>
          <w:bCs/>
        </w:rPr>
        <w:t>CONDIÇÕES DE RECEBIMENTO</w:t>
      </w:r>
    </w:p>
    <w:tbl>
      <w:tblPr>
        <w:tblW w:w="977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1"/>
        <w:gridCol w:w="4212"/>
      </w:tblGrid>
      <w:tr w:rsidR="005F6511" w:rsidRPr="005F6511" w14:paraId="391040D5" w14:textId="77777777" w:rsidTr="005F6511">
        <w:trPr>
          <w:tblCellSpacing w:w="7" w:type="dxa"/>
        </w:trPr>
        <w:tc>
          <w:tcPr>
            <w:tcW w:w="5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E49BE3" w14:textId="77777777" w:rsidR="005F6511" w:rsidRPr="005F6511" w:rsidRDefault="005F6511" w:rsidP="005F6511">
            <w:r w:rsidRPr="005F6511">
              <w:rPr>
                <w:b/>
                <w:bCs/>
              </w:rPr>
              <w:t>Nota Fiscal nº</w:t>
            </w:r>
          </w:p>
        </w:tc>
        <w:tc>
          <w:tcPr>
            <w:tcW w:w="4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D4F19" w14:textId="1697EBCE" w:rsidR="005F6511" w:rsidRPr="005F6511" w:rsidRDefault="005F6511" w:rsidP="005F6511"/>
        </w:tc>
      </w:tr>
      <w:tr w:rsidR="005F6511" w:rsidRPr="005F6511" w14:paraId="6A34B933" w14:textId="77777777" w:rsidTr="005F6511">
        <w:trPr>
          <w:tblCellSpacing w:w="7" w:type="dxa"/>
        </w:trPr>
        <w:tc>
          <w:tcPr>
            <w:tcW w:w="5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4018C" w14:textId="77777777" w:rsidR="005F6511" w:rsidRPr="005F6511" w:rsidRDefault="005F6511" w:rsidP="005F6511">
            <w:r w:rsidRPr="005F6511">
              <w:rPr>
                <w:b/>
                <w:bCs/>
              </w:rPr>
              <w:t>Data de recebimento dos materiais</w:t>
            </w:r>
          </w:p>
        </w:tc>
        <w:tc>
          <w:tcPr>
            <w:tcW w:w="4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C2D5B" w14:textId="5D3E06D1" w:rsidR="005F6511" w:rsidRPr="005F6511" w:rsidRDefault="005F6511" w:rsidP="005F6511"/>
        </w:tc>
      </w:tr>
    </w:tbl>
    <w:p w14:paraId="03B1BBC3" w14:textId="77777777" w:rsidR="005F6511" w:rsidRPr="005F6511" w:rsidRDefault="005F6511" w:rsidP="005F6511">
      <w:r w:rsidRPr="005F6511">
        <w:t> </w:t>
      </w:r>
    </w:p>
    <w:p w14:paraId="547CE056" w14:textId="77777777" w:rsidR="005F6511" w:rsidRPr="005F6511" w:rsidRDefault="005F6511" w:rsidP="005F6511">
      <w:r w:rsidRPr="005F6511">
        <w:t> </w:t>
      </w:r>
    </w:p>
    <w:tbl>
      <w:tblPr>
        <w:tblW w:w="977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5"/>
        <w:gridCol w:w="4478"/>
      </w:tblGrid>
      <w:tr w:rsidR="005F6511" w:rsidRPr="005F6511" w14:paraId="6CA44325" w14:textId="77777777" w:rsidTr="005F6511">
        <w:trPr>
          <w:tblCellSpacing w:w="7" w:type="dxa"/>
        </w:trPr>
        <w:tc>
          <w:tcPr>
            <w:tcW w:w="9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55B71B6F" w14:textId="77777777" w:rsidR="005F6511" w:rsidRPr="005F6511" w:rsidRDefault="005F6511" w:rsidP="005F6511">
            <w:r w:rsidRPr="005F6511">
              <w:rPr>
                <w:b/>
                <w:bCs/>
              </w:rPr>
              <w:t>Cumprimento da obrigação</w:t>
            </w:r>
          </w:p>
        </w:tc>
      </w:tr>
      <w:tr w:rsidR="005F6511" w:rsidRPr="005F6511" w14:paraId="5AD6DDAB" w14:textId="77777777" w:rsidTr="005F6511">
        <w:trPr>
          <w:tblCellSpacing w:w="7" w:type="dxa"/>
        </w:trPr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0C9C4" w14:textId="77777777" w:rsidR="005F6511" w:rsidRPr="005F6511" w:rsidRDefault="005F6511" w:rsidP="005F6511">
            <w:proofErr w:type="gramStart"/>
            <w:r w:rsidRPr="005F6511">
              <w:t xml:space="preserve">[  </w:t>
            </w:r>
            <w:proofErr w:type="gramEnd"/>
            <w:r w:rsidRPr="005F6511">
              <w:t>   ]  Entrega no prazo</w:t>
            </w:r>
          </w:p>
        </w:tc>
        <w:tc>
          <w:tcPr>
            <w:tcW w:w="4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3950A0" w14:textId="77777777" w:rsidR="005F6511" w:rsidRPr="005F6511" w:rsidRDefault="005F6511" w:rsidP="005F6511">
            <w:proofErr w:type="gramStart"/>
            <w:r w:rsidRPr="005F6511">
              <w:t xml:space="preserve">[  </w:t>
            </w:r>
            <w:proofErr w:type="gramEnd"/>
            <w:r w:rsidRPr="005F6511">
              <w:t>   ]  Entrega fora do prazo (</w:t>
            </w:r>
            <w:proofErr w:type="spellStart"/>
            <w:r w:rsidRPr="005F6511">
              <w:t>xx</w:t>
            </w:r>
            <w:proofErr w:type="spellEnd"/>
            <w:r w:rsidRPr="005F6511">
              <w:t xml:space="preserve"> dias de atraso)</w:t>
            </w:r>
          </w:p>
        </w:tc>
      </w:tr>
      <w:tr w:rsidR="005F6511" w:rsidRPr="005F6511" w14:paraId="62035664" w14:textId="77777777" w:rsidTr="005F6511">
        <w:trPr>
          <w:tblCellSpacing w:w="7" w:type="dxa"/>
        </w:trPr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2D745" w14:textId="77777777" w:rsidR="005F6511" w:rsidRPr="005F6511" w:rsidRDefault="005F6511" w:rsidP="005F6511">
            <w:proofErr w:type="gramStart"/>
            <w:r w:rsidRPr="005F6511">
              <w:lastRenderedPageBreak/>
              <w:t xml:space="preserve">[  </w:t>
            </w:r>
            <w:proofErr w:type="gramEnd"/>
            <w:r w:rsidRPr="005F6511">
              <w:t>   ]  Entrega integral</w:t>
            </w:r>
          </w:p>
        </w:tc>
        <w:tc>
          <w:tcPr>
            <w:tcW w:w="4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0925FF" w14:textId="77777777" w:rsidR="005F6511" w:rsidRPr="005F6511" w:rsidRDefault="005F6511" w:rsidP="005F6511">
            <w:proofErr w:type="gramStart"/>
            <w:r w:rsidRPr="005F6511">
              <w:t xml:space="preserve">[  </w:t>
            </w:r>
            <w:proofErr w:type="gramEnd"/>
            <w:r w:rsidRPr="005F6511">
              <w:t>   ]  Entrega parcial</w:t>
            </w:r>
          </w:p>
        </w:tc>
      </w:tr>
      <w:tr w:rsidR="005F6511" w:rsidRPr="005F6511" w14:paraId="6241EC38" w14:textId="77777777" w:rsidTr="005F6511">
        <w:trPr>
          <w:tblCellSpacing w:w="7" w:type="dxa"/>
        </w:trPr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62F30" w14:textId="77777777" w:rsidR="005F6511" w:rsidRPr="005F6511" w:rsidRDefault="005F6511" w:rsidP="005F6511">
            <w:r w:rsidRPr="005F6511">
              <w:t>Observações:</w:t>
            </w:r>
          </w:p>
          <w:p w14:paraId="2F1D24A6" w14:textId="77777777" w:rsidR="005F6511" w:rsidRPr="005F6511" w:rsidRDefault="005F6511" w:rsidP="005F6511">
            <w:r w:rsidRPr="005F6511">
              <w:t> </w:t>
            </w:r>
          </w:p>
        </w:tc>
        <w:tc>
          <w:tcPr>
            <w:tcW w:w="4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3B07A" w14:textId="77777777" w:rsidR="005F6511" w:rsidRPr="005F6511" w:rsidRDefault="005F6511" w:rsidP="005F6511">
            <w:r w:rsidRPr="005F6511">
              <w:t>Observações (obrigatório):</w:t>
            </w:r>
          </w:p>
          <w:p w14:paraId="6A65E653" w14:textId="77777777" w:rsidR="005F6511" w:rsidRPr="005F6511" w:rsidRDefault="005F6511" w:rsidP="005F6511">
            <w:r w:rsidRPr="005F6511">
              <w:t> </w:t>
            </w:r>
          </w:p>
        </w:tc>
      </w:tr>
    </w:tbl>
    <w:p w14:paraId="02C357C9" w14:textId="4D612B8A" w:rsidR="005F6511" w:rsidRPr="005F6511" w:rsidRDefault="005F6511" w:rsidP="005F6511">
      <w:r w:rsidRPr="005F6511">
        <w:t>  </w:t>
      </w:r>
    </w:p>
    <w:p w14:paraId="1B0B7A50" w14:textId="77777777" w:rsidR="005F6511" w:rsidRPr="005F6511" w:rsidRDefault="005F6511" w:rsidP="005F6511">
      <w:pPr>
        <w:ind w:right="-569"/>
        <w:jc w:val="both"/>
      </w:pPr>
      <w:r w:rsidRPr="005F6511">
        <w:t>Atesto o recebimento provisório do objeto, nos termos indicados acima, para efeito de posterior verificação de sua conformidade com as especificações constantes no Termo de Referência e na proposta.</w:t>
      </w:r>
    </w:p>
    <w:p w14:paraId="225FFCB3" w14:textId="77777777" w:rsidR="005F6511" w:rsidRPr="005F6511" w:rsidRDefault="005F6511" w:rsidP="005F6511">
      <w:pPr>
        <w:ind w:right="-569"/>
        <w:jc w:val="both"/>
      </w:pPr>
      <w:r w:rsidRPr="005F6511">
        <w:t>O recebimento definitivo dos materiais ocorrerá em até 5 dias úteis, desde que não ocorram problemas técnicos ou divergências quanto às especificações técnicas.</w:t>
      </w:r>
    </w:p>
    <w:p w14:paraId="576E1AE5" w14:textId="77777777" w:rsidR="005F6511" w:rsidRPr="005F6511" w:rsidRDefault="005F6511" w:rsidP="005F6511">
      <w:r w:rsidRPr="005F6511">
        <w:t> </w:t>
      </w:r>
    </w:p>
    <w:p w14:paraId="360AA20D" w14:textId="77777777" w:rsidR="005F6511" w:rsidRPr="005F6511" w:rsidRDefault="005F6511" w:rsidP="005F6511">
      <w:r w:rsidRPr="005F6511">
        <w:t> </w:t>
      </w:r>
    </w:p>
    <w:p w14:paraId="023FCB50" w14:textId="77777777" w:rsidR="005F6511" w:rsidRPr="00FA6D7A" w:rsidRDefault="005F6511" w:rsidP="005F6511">
      <w:pPr>
        <w:jc w:val="center"/>
      </w:pPr>
      <w:r w:rsidRPr="00FA6D7A">
        <w:t>(</w:t>
      </w:r>
      <w:r w:rsidRPr="00FA6D7A">
        <w:rPr>
          <w:i/>
          <w:iCs/>
        </w:rPr>
        <w:t>assinado eletronicamente</w:t>
      </w:r>
      <w:r w:rsidRPr="00FA6D7A">
        <w:t>)</w:t>
      </w:r>
      <w:r w:rsidRPr="00FA6D7A">
        <w:br/>
      </w:r>
      <w:r>
        <w:rPr>
          <w:b/>
          <w:bCs/>
        </w:rPr>
        <w:t>XXXXXXXXXXXXXXXX</w:t>
      </w:r>
      <w:r w:rsidRPr="00FA6D7A">
        <w:br/>
        <w:t>Fiscal técnico do contrato</w:t>
      </w:r>
      <w:r w:rsidRPr="00FA6D7A">
        <w:br/>
        <w:t xml:space="preserve">Portaria de Designação nº </w:t>
      </w:r>
      <w:r w:rsidRPr="00FA6D7A">
        <w:rPr>
          <w:b/>
          <w:bCs/>
        </w:rPr>
        <w:t>XX/2024</w:t>
      </w:r>
    </w:p>
    <w:p w14:paraId="7725FF0D" w14:textId="77777777" w:rsidR="00C5786C" w:rsidRDefault="00C5786C"/>
    <w:sectPr w:rsidR="00C5786C" w:rsidSect="005F6511">
      <w:pgSz w:w="11906" w:h="16838"/>
      <w:pgMar w:top="1417" w:right="170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F32BE6"/>
    <w:multiLevelType w:val="hybridMultilevel"/>
    <w:tmpl w:val="218671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3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511"/>
    <w:rsid w:val="00086B27"/>
    <w:rsid w:val="0032017E"/>
    <w:rsid w:val="005F6511"/>
    <w:rsid w:val="00A3656A"/>
    <w:rsid w:val="00C5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2D711"/>
  <w15:chartTrackingRefBased/>
  <w15:docId w15:val="{B57A5F81-AE6F-486D-9FE9-50379F311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65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65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65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65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65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65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65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65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65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65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65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65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65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65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65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65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65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65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F65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F65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65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65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65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65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65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65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65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65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65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Laurimberg Diniz Cavalcante</dc:creator>
  <cp:keywords/>
  <dc:description/>
  <cp:lastModifiedBy>Laurimberg Diniz Cavalcante</cp:lastModifiedBy>
  <cp:revision>1</cp:revision>
  <dcterms:created xsi:type="dcterms:W3CDTF">2024-09-04T17:38:00Z</dcterms:created>
  <dcterms:modified xsi:type="dcterms:W3CDTF">2024-09-04T17:42:00Z</dcterms:modified>
</cp:coreProperties>
</file>